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6FB27" w14:textId="17797F90" w:rsidR="00D10879" w:rsidRPr="00D10879" w:rsidRDefault="00D10879" w:rsidP="00D10879">
      <w:pPr>
        <w:jc w:val="right"/>
        <w:rPr>
          <w:rFonts w:ascii="Calibri" w:hAnsi="Calibri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CB466EC" wp14:editId="4DD8F69B">
            <wp:simplePos x="0" y="0"/>
            <wp:positionH relativeFrom="column">
              <wp:posOffset>5359400</wp:posOffset>
            </wp:positionH>
            <wp:positionV relativeFrom="paragraph">
              <wp:posOffset>117475</wp:posOffset>
            </wp:positionV>
            <wp:extent cx="810260" cy="833755"/>
            <wp:effectExtent l="0" t="0" r="0" b="0"/>
            <wp:wrapNone/>
            <wp:docPr id="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C78DD8" wp14:editId="6E7CEE5E">
            <wp:simplePos x="0" y="0"/>
            <wp:positionH relativeFrom="column">
              <wp:posOffset>-55880</wp:posOffset>
            </wp:positionH>
            <wp:positionV relativeFrom="paragraph">
              <wp:posOffset>80010</wp:posOffset>
            </wp:positionV>
            <wp:extent cx="782320" cy="995680"/>
            <wp:effectExtent l="0" t="0" r="0" b="0"/>
            <wp:wrapNone/>
            <wp:docPr id="1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DCB35" w14:textId="49D56A8C" w:rsidR="00D10879" w:rsidRPr="00D10879" w:rsidRDefault="00D10879" w:rsidP="00D10879">
      <w:pPr>
        <w:jc w:val="right"/>
        <w:rPr>
          <w:rFonts w:ascii="Calibri" w:hAnsi="Calibri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0A235" wp14:editId="058491AE">
                <wp:simplePos x="0" y="0"/>
                <wp:positionH relativeFrom="column">
                  <wp:posOffset>726440</wp:posOffset>
                </wp:positionH>
                <wp:positionV relativeFrom="paragraph">
                  <wp:posOffset>45085</wp:posOffset>
                </wp:positionV>
                <wp:extent cx="4579620" cy="751205"/>
                <wp:effectExtent l="0" t="0" r="0" b="0"/>
                <wp:wrapNone/>
                <wp:docPr id="7838505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D408DD" w14:textId="77777777" w:rsidR="00D10879" w:rsidRDefault="00D10879" w:rsidP="00D1087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9</w:t>
                            </w:r>
                            <w:r w:rsidRPr="00195639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Cantanhede FIG 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World Cup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2024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5064E19F" w14:textId="77777777" w:rsidR="00D10879" w:rsidRDefault="00D10879" w:rsidP="00D1087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Aerobic Gymnastics </w:t>
                            </w:r>
                          </w:p>
                          <w:p w14:paraId="49307AB6" w14:textId="77777777" w:rsidR="00D10879" w:rsidRPr="00E24981" w:rsidRDefault="00D10879" w:rsidP="00D1087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Portugal – 22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to 24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4"/>
                                <w:szCs w:val="28"/>
                                <w:lang w:val="en-US"/>
                              </w:rPr>
                              <w:t>March</w:t>
                            </w:r>
                          </w:p>
                          <w:p w14:paraId="63E06BCF" w14:textId="77777777" w:rsidR="00D10879" w:rsidRPr="00DD4E6C" w:rsidRDefault="00D10879" w:rsidP="00D1087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0A23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57.2pt;margin-top:3.55pt;width:360.6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" stroked="f">
                <v:textbox>
                  <w:txbxContent>
                    <w:p w14:paraId="3BD408DD" w14:textId="77777777" w:rsidR="00D10879" w:rsidRDefault="00D10879" w:rsidP="00D10879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9</w:t>
                      </w:r>
                      <w:r w:rsidRPr="00195639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Cantanhede FIG 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World Cup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2024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5064E19F" w14:textId="77777777" w:rsidR="00D10879" w:rsidRDefault="00D10879" w:rsidP="00D10879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Aerobic Gymnastics </w:t>
                      </w:r>
                    </w:p>
                    <w:p w14:paraId="49307AB6" w14:textId="77777777" w:rsidR="00D10879" w:rsidRPr="00E24981" w:rsidRDefault="00D10879" w:rsidP="00D10879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Portugal – 22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to 24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4"/>
                          <w:szCs w:val="28"/>
                          <w:lang w:val="en-US"/>
                        </w:rPr>
                        <w:t>March</w:t>
                      </w:r>
                    </w:p>
                    <w:p w14:paraId="63E06BCF" w14:textId="77777777" w:rsidR="00D10879" w:rsidRPr="00DD4E6C" w:rsidRDefault="00D10879" w:rsidP="00D1087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4010A0" w14:textId="77777777" w:rsidR="00D71FCF" w:rsidRDefault="00D71FCF" w:rsidP="00F91855">
      <w:pPr>
        <w:jc w:val="right"/>
        <w:rPr>
          <w:rFonts w:ascii="Calibri" w:hAnsi="Calibri"/>
          <w:lang w:val="en-GB"/>
        </w:rPr>
      </w:pPr>
    </w:p>
    <w:p w14:paraId="7DDC03D0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7C1A211C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58EEF8E1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2CDC497C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0716F929" w14:textId="77777777" w:rsidR="00D10879" w:rsidRPr="00BA2599" w:rsidRDefault="00D10879" w:rsidP="00F91855">
      <w:pPr>
        <w:jc w:val="right"/>
        <w:rPr>
          <w:rFonts w:ascii="Calibri" w:hAnsi="Calibri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F91855" w:rsidRPr="00D10879" w14:paraId="30219F10" w14:textId="77777777" w:rsidTr="007D1C2B">
        <w:trPr>
          <w:jc w:val="center"/>
        </w:trPr>
        <w:tc>
          <w:tcPr>
            <w:tcW w:w="9778" w:type="dxa"/>
            <w:shd w:val="clear" w:color="auto" w:fill="D9D9D9"/>
          </w:tcPr>
          <w:p w14:paraId="33CA8DDC" w14:textId="77777777" w:rsidR="00F91855" w:rsidRPr="00D10879" w:rsidRDefault="00F91855" w:rsidP="007D1C2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 w:rsidRPr="00D10879">
              <w:rPr>
                <w:rFonts w:ascii="Arial" w:hAnsi="Arial" w:cs="Arial"/>
                <w:b/>
                <w:sz w:val="44"/>
                <w:szCs w:val="44"/>
                <w:lang w:val="en-US"/>
              </w:rPr>
              <w:t>REQUEST OF ACCREDITATION CHANGE</w:t>
            </w:r>
          </w:p>
          <w:p w14:paraId="7CB1128D" w14:textId="77777777" w:rsidR="00C11C60" w:rsidRPr="00C11C60" w:rsidRDefault="00C11C60" w:rsidP="007D1C2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lang w:val="en-GB"/>
              </w:rPr>
            </w:pPr>
            <w:r w:rsidRPr="00D10879">
              <w:rPr>
                <w:rFonts w:ascii="Arial" w:hAnsi="Arial" w:cs="Arial"/>
                <w:b/>
                <w:bCs/>
                <w:sz w:val="44"/>
                <w:szCs w:val="44"/>
                <w:lang w:val="en-US"/>
              </w:rPr>
              <w:t>OFFICIALS</w:t>
            </w:r>
          </w:p>
        </w:tc>
      </w:tr>
    </w:tbl>
    <w:p w14:paraId="14DFFBC3" w14:textId="77777777" w:rsidR="00F91855" w:rsidRDefault="00F91855" w:rsidP="00F91855">
      <w:pPr>
        <w:rPr>
          <w:rFonts w:ascii="Verdana" w:hAnsi="Verdana"/>
          <w:sz w:val="22"/>
          <w:szCs w:val="22"/>
          <w:lang w:val="en-GB"/>
        </w:rPr>
      </w:pPr>
    </w:p>
    <w:p w14:paraId="6FCA1E3C" w14:textId="77777777" w:rsidR="00F91855" w:rsidRPr="00C575BF" w:rsidRDefault="00F91855" w:rsidP="00F91855">
      <w:pPr>
        <w:jc w:val="center"/>
        <w:rPr>
          <w:rFonts w:ascii="Arial" w:hAnsi="Arial" w:cs="Arial"/>
          <w:b/>
          <w:i/>
          <w:color w:val="FF0000"/>
          <w:lang w:val="en-GB" w:eastAsia="zh-CN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Nominative Registration and the accreditation, please send this form immediately to the FIG Office with copy to the OC.</w:t>
      </w:r>
    </w:p>
    <w:p w14:paraId="37F6DF0E" w14:textId="77777777" w:rsidR="00F91855" w:rsidRPr="00C575BF" w:rsidRDefault="00F91855" w:rsidP="00F91855">
      <w:pPr>
        <w:ind w:right="-1"/>
        <w:jc w:val="center"/>
        <w:rPr>
          <w:rFonts w:ascii="Arial" w:hAnsi="Arial" w:cs="Arial"/>
          <w:i/>
          <w:lang w:val="en-GB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time of accreditation and until the end of the competitions, please report immediately to the Accreditation</w:t>
      </w:r>
      <w:r w:rsidR="00F220E2" w:rsidRPr="00C575BF">
        <w:rPr>
          <w:rFonts w:ascii="Arial" w:hAnsi="Arial" w:cs="Arial"/>
          <w:i/>
          <w:lang w:val="en-GB"/>
        </w:rPr>
        <w:t>/ Information</w:t>
      </w:r>
      <w:r w:rsidRPr="00C575BF">
        <w:rPr>
          <w:rFonts w:ascii="Arial" w:hAnsi="Arial" w:cs="Arial"/>
          <w:i/>
          <w:lang w:val="en-GB"/>
        </w:rPr>
        <w:t xml:space="preserve"> Centre for proper evaluation of your query by the FIG. Please note that if approved, the new accreditation will be delivered minimum 6 hours after the request was made. </w:t>
      </w:r>
    </w:p>
    <w:p w14:paraId="14D7EE49" w14:textId="77777777" w:rsidR="00F91855" w:rsidRPr="00C575BF" w:rsidRDefault="00F91855" w:rsidP="00F91855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C11C60" w:rsidRPr="001C0D29" w14:paraId="3D3C0509" w14:textId="77777777" w:rsidTr="00C11C60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ADD23F6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0B96C1C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74753C8B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50A0A08C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299EC82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"/>
          <w:szCs w:val="2"/>
          <w:lang w:val="en-GB"/>
        </w:rPr>
      </w:pPr>
    </w:p>
    <w:p w14:paraId="26130095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p w14:paraId="420A274D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E364DD" w14:paraId="014FEC54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928047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ALREADY ACCREDITED</w:t>
            </w:r>
          </w:p>
        </w:tc>
      </w:tr>
      <w:tr w:rsidR="00F91855" w:rsidRPr="00C575BF" w14:paraId="058D6C78" w14:textId="77777777" w:rsidTr="007D1C2B">
        <w:tc>
          <w:tcPr>
            <w:tcW w:w="3828" w:type="dxa"/>
            <w:shd w:val="clear" w:color="auto" w:fill="FFFFFF"/>
            <w:vAlign w:val="center"/>
          </w:tcPr>
          <w:p w14:paraId="7229FF65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EA4229">
              <w:rPr>
                <w:rFonts w:ascii="Arial" w:hAnsi="Arial" w:cs="Arial"/>
                <w:lang w:val="en-GB"/>
              </w:rPr>
              <w:t>Full name</w:t>
            </w:r>
            <w:r w:rsidR="0007495B" w:rsidRPr="00EA4229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037BE54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140F489E" w14:textId="77777777" w:rsidTr="007D1C2B">
        <w:tc>
          <w:tcPr>
            <w:tcW w:w="3828" w:type="dxa"/>
            <w:shd w:val="clear" w:color="auto" w:fill="FFFFFF"/>
            <w:vAlign w:val="center"/>
          </w:tcPr>
          <w:p w14:paraId="1D86E3CE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>Accreditation Category originally delivered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ADE0FC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316172BF" w14:textId="77777777" w:rsidTr="007D1C2B">
        <w:tc>
          <w:tcPr>
            <w:tcW w:w="3828" w:type="dxa"/>
            <w:shd w:val="clear" w:color="auto" w:fill="FFFFFF"/>
            <w:vAlign w:val="center"/>
          </w:tcPr>
          <w:p w14:paraId="29617F49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>New Accreditation Category requested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1C5CDB9A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024AB85D" w14:textId="77777777" w:rsidTr="00C11C60">
        <w:tc>
          <w:tcPr>
            <w:tcW w:w="3828" w:type="dxa"/>
            <w:shd w:val="clear" w:color="auto" w:fill="FFFFFF"/>
            <w:vAlign w:val="center"/>
          </w:tcPr>
          <w:p w14:paraId="027BCE06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>Reason for change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B7E5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C11C60" w14:paraId="05BD069C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8F695B" w14:textId="77777777" w:rsidR="00C11C60" w:rsidRPr="00EA4229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>,</w:t>
            </w:r>
            <w:r w:rsidRPr="00EA4229">
              <w:rPr>
                <w:rFonts w:ascii="Arial" w:hAnsi="Arial" w:cs="Arial"/>
                <w:color w:val="000000"/>
                <w:lang w:val="en-GB"/>
              </w:rPr>
              <w:t xml:space="preserve"> Medical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 xml:space="preserve">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989ED" w14:textId="77777777" w:rsidR="00C11C60" w:rsidRPr="00C11C60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5BE2E02B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B337C5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Application fee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F5F6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AB40D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>Form submitted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2625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15C6FCE2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BEBF8B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540D643F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2539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(i.e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0BB3E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161C3AED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CF6DA6" w:rsidRPr="00C575BF" w14:paraId="13530413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CBB009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412D195E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A330BA7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C575BF" w14:paraId="3323BE76" w14:textId="77777777" w:rsidTr="007D1C2B">
        <w:tc>
          <w:tcPr>
            <w:tcW w:w="9720" w:type="dxa"/>
            <w:gridSpan w:val="4"/>
            <w:shd w:val="clear" w:color="auto" w:fill="FFEEB9"/>
          </w:tcPr>
          <w:p w14:paraId="72D010DC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107A865F" w14:textId="77777777" w:rsidTr="007D1C2B">
        <w:tc>
          <w:tcPr>
            <w:tcW w:w="3828" w:type="dxa"/>
          </w:tcPr>
          <w:p w14:paraId="7D4E7620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4616B1D8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6FB18DFF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9A16A5F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4781A568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p w14:paraId="53B357C7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E364DD" w14:paraId="592CFD9D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3B54B2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NOT ACCREDITED</w:t>
            </w:r>
          </w:p>
        </w:tc>
      </w:tr>
      <w:tr w:rsidR="00F91855" w:rsidRPr="00C575BF" w14:paraId="4150553E" w14:textId="77777777" w:rsidTr="007D1C2B">
        <w:tc>
          <w:tcPr>
            <w:tcW w:w="3828" w:type="dxa"/>
            <w:shd w:val="clear" w:color="auto" w:fill="FFFFFF"/>
            <w:vAlign w:val="center"/>
          </w:tcPr>
          <w:p w14:paraId="2E0A5EC8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>Full name</w:t>
            </w:r>
            <w:r w:rsidR="0007495B" w:rsidRPr="00C575BF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EE2E3F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08D5C448" w14:textId="77777777" w:rsidTr="007D1C2B">
        <w:tc>
          <w:tcPr>
            <w:tcW w:w="3828" w:type="dxa"/>
            <w:shd w:val="clear" w:color="auto" w:fill="FFFFFF"/>
            <w:vAlign w:val="center"/>
          </w:tcPr>
          <w:p w14:paraId="41E3158C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>Accreditation Category requested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3FBE7686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6CF6ABE4" w14:textId="77777777" w:rsidTr="007D1C2B">
        <w:tc>
          <w:tcPr>
            <w:tcW w:w="3828" w:type="dxa"/>
            <w:shd w:val="clear" w:color="auto" w:fill="FFFFFF"/>
            <w:vAlign w:val="center"/>
          </w:tcPr>
          <w:p w14:paraId="0BD7AA38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>Reason for Application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6BA9D25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759E33E5" w14:textId="77777777" w:rsidTr="007D1C2B">
        <w:tc>
          <w:tcPr>
            <w:tcW w:w="3828" w:type="dxa"/>
            <w:shd w:val="clear" w:color="auto" w:fill="FFFFFF"/>
            <w:vAlign w:val="center"/>
          </w:tcPr>
          <w:p w14:paraId="4E2D3FD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>Copy of passport attached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38F6F83E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C11C60" w14:paraId="69678A5F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9BC12" w14:textId="77777777" w:rsidR="00C11C60" w:rsidRPr="00C11C60" w:rsidRDefault="00EA4229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Judge, Medical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0DD53" w14:textId="77777777" w:rsidR="00C11C60" w:rsidRPr="00C11C60" w:rsidRDefault="00C11C60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62E583E9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345AD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Application fee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CEAE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1B833E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>Form submitted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6C2A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6AC0F015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02714A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233FC494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74B6C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(i.e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51007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2564B350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3837FF" w:rsidRPr="00C575BF" w14:paraId="31C40E91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65244D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232E8334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A6C2494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C575BF" w14:paraId="5CF8AF99" w14:textId="77777777" w:rsidTr="007D1C2B">
        <w:tc>
          <w:tcPr>
            <w:tcW w:w="9720" w:type="dxa"/>
            <w:gridSpan w:val="4"/>
            <w:shd w:val="clear" w:color="auto" w:fill="FFEEB9"/>
          </w:tcPr>
          <w:p w14:paraId="496FB17C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0F63BD81" w14:textId="77777777" w:rsidTr="007D1C2B">
        <w:tc>
          <w:tcPr>
            <w:tcW w:w="3828" w:type="dxa"/>
          </w:tcPr>
          <w:p w14:paraId="4B755A59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7017D308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5D07DDC7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1D40F83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0069B816" w14:textId="77777777" w:rsidR="000A79B9" w:rsidRPr="00C575BF" w:rsidRDefault="000A79B9" w:rsidP="00F91855">
      <w:pPr>
        <w:rPr>
          <w:rFonts w:ascii="Arial" w:hAnsi="Arial" w:cs="Arial"/>
          <w:szCs w:val="12"/>
        </w:rPr>
      </w:pPr>
    </w:p>
    <w:sectPr w:rsidR="000A79B9" w:rsidRPr="00C575BF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70C0C" w14:textId="77777777" w:rsidR="00932893" w:rsidRDefault="00932893" w:rsidP="00B11C5B">
      <w:r>
        <w:separator/>
      </w:r>
    </w:p>
  </w:endnote>
  <w:endnote w:type="continuationSeparator" w:id="0">
    <w:p w14:paraId="505397A9" w14:textId="77777777" w:rsidR="00932893" w:rsidRDefault="00932893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EB02" w14:textId="77777777" w:rsidR="00932893" w:rsidRDefault="00932893" w:rsidP="00B11C5B">
      <w:r>
        <w:separator/>
      </w:r>
    </w:p>
  </w:footnote>
  <w:footnote w:type="continuationSeparator" w:id="0">
    <w:p w14:paraId="149F40E6" w14:textId="77777777" w:rsidR="00932893" w:rsidRDefault="00932893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45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03A3E"/>
    <w:rsid w:val="00017772"/>
    <w:rsid w:val="0004741B"/>
    <w:rsid w:val="00067FDA"/>
    <w:rsid w:val="00072709"/>
    <w:rsid w:val="00073606"/>
    <w:rsid w:val="000736C7"/>
    <w:rsid w:val="0007495B"/>
    <w:rsid w:val="00095514"/>
    <w:rsid w:val="00095BEE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3DCC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638F6"/>
    <w:rsid w:val="00370155"/>
    <w:rsid w:val="00380856"/>
    <w:rsid w:val="00382ABD"/>
    <w:rsid w:val="003837FF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5DB9"/>
    <w:rsid w:val="00416FA0"/>
    <w:rsid w:val="00422236"/>
    <w:rsid w:val="00441F1A"/>
    <w:rsid w:val="004602E4"/>
    <w:rsid w:val="00463968"/>
    <w:rsid w:val="00464207"/>
    <w:rsid w:val="00466701"/>
    <w:rsid w:val="00484522"/>
    <w:rsid w:val="004904D8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2483"/>
    <w:rsid w:val="00534391"/>
    <w:rsid w:val="00540016"/>
    <w:rsid w:val="005600EC"/>
    <w:rsid w:val="005610DE"/>
    <w:rsid w:val="00581F0E"/>
    <w:rsid w:val="00594DF4"/>
    <w:rsid w:val="005968FE"/>
    <w:rsid w:val="005A30AF"/>
    <w:rsid w:val="005A667F"/>
    <w:rsid w:val="005A730C"/>
    <w:rsid w:val="005C3014"/>
    <w:rsid w:val="005D1C38"/>
    <w:rsid w:val="005D51E0"/>
    <w:rsid w:val="005E07A5"/>
    <w:rsid w:val="005E612A"/>
    <w:rsid w:val="005F2111"/>
    <w:rsid w:val="00602709"/>
    <w:rsid w:val="00614AAA"/>
    <w:rsid w:val="00627F0B"/>
    <w:rsid w:val="006305C6"/>
    <w:rsid w:val="00642EB3"/>
    <w:rsid w:val="00675A9C"/>
    <w:rsid w:val="0068109F"/>
    <w:rsid w:val="00686FF2"/>
    <w:rsid w:val="00695443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34DB1"/>
    <w:rsid w:val="00744134"/>
    <w:rsid w:val="00760D28"/>
    <w:rsid w:val="00761899"/>
    <w:rsid w:val="0076779C"/>
    <w:rsid w:val="0077157A"/>
    <w:rsid w:val="00771690"/>
    <w:rsid w:val="00773D4E"/>
    <w:rsid w:val="00775BE0"/>
    <w:rsid w:val="007806E2"/>
    <w:rsid w:val="007820D0"/>
    <w:rsid w:val="00797ACE"/>
    <w:rsid w:val="007A13B0"/>
    <w:rsid w:val="007B4310"/>
    <w:rsid w:val="007C15EF"/>
    <w:rsid w:val="007C5FEA"/>
    <w:rsid w:val="007C7DD0"/>
    <w:rsid w:val="007D1C2B"/>
    <w:rsid w:val="007E3757"/>
    <w:rsid w:val="007F0A55"/>
    <w:rsid w:val="007F2D78"/>
    <w:rsid w:val="00812254"/>
    <w:rsid w:val="00812E50"/>
    <w:rsid w:val="00815E2E"/>
    <w:rsid w:val="00825030"/>
    <w:rsid w:val="00830ED1"/>
    <w:rsid w:val="00833D10"/>
    <w:rsid w:val="00847468"/>
    <w:rsid w:val="008546CC"/>
    <w:rsid w:val="00873930"/>
    <w:rsid w:val="00874BED"/>
    <w:rsid w:val="00875580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32893"/>
    <w:rsid w:val="00936AE5"/>
    <w:rsid w:val="009456B9"/>
    <w:rsid w:val="00951A5C"/>
    <w:rsid w:val="00966EE7"/>
    <w:rsid w:val="0097095D"/>
    <w:rsid w:val="009A66AA"/>
    <w:rsid w:val="009B0831"/>
    <w:rsid w:val="009B0B92"/>
    <w:rsid w:val="009C4504"/>
    <w:rsid w:val="009D306D"/>
    <w:rsid w:val="009E13B5"/>
    <w:rsid w:val="009E1D29"/>
    <w:rsid w:val="009E6476"/>
    <w:rsid w:val="009F4EA6"/>
    <w:rsid w:val="00A312DD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01B9"/>
    <w:rsid w:val="00A9229A"/>
    <w:rsid w:val="00AA4091"/>
    <w:rsid w:val="00AB063F"/>
    <w:rsid w:val="00AC0F37"/>
    <w:rsid w:val="00AC1139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6A5"/>
    <w:rsid w:val="00BB5B82"/>
    <w:rsid w:val="00BE3C5D"/>
    <w:rsid w:val="00BF04D0"/>
    <w:rsid w:val="00BF0F4F"/>
    <w:rsid w:val="00BF1953"/>
    <w:rsid w:val="00BF63C7"/>
    <w:rsid w:val="00C04F3B"/>
    <w:rsid w:val="00C11C60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575BF"/>
    <w:rsid w:val="00C63469"/>
    <w:rsid w:val="00C657C1"/>
    <w:rsid w:val="00C72E6B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6DA6"/>
    <w:rsid w:val="00CF70C6"/>
    <w:rsid w:val="00CF77D6"/>
    <w:rsid w:val="00D0600F"/>
    <w:rsid w:val="00D06252"/>
    <w:rsid w:val="00D10879"/>
    <w:rsid w:val="00D60975"/>
    <w:rsid w:val="00D71FCF"/>
    <w:rsid w:val="00D802A9"/>
    <w:rsid w:val="00D81AAC"/>
    <w:rsid w:val="00D93FB6"/>
    <w:rsid w:val="00DC16F1"/>
    <w:rsid w:val="00DC4F2A"/>
    <w:rsid w:val="00DC5AED"/>
    <w:rsid w:val="00DF0EDE"/>
    <w:rsid w:val="00E109A2"/>
    <w:rsid w:val="00E10A70"/>
    <w:rsid w:val="00E128F3"/>
    <w:rsid w:val="00E1492B"/>
    <w:rsid w:val="00E17923"/>
    <w:rsid w:val="00E25C5B"/>
    <w:rsid w:val="00E26716"/>
    <w:rsid w:val="00E26B71"/>
    <w:rsid w:val="00E34B13"/>
    <w:rsid w:val="00E364DD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A4229"/>
    <w:rsid w:val="00EA4598"/>
    <w:rsid w:val="00EA4605"/>
    <w:rsid w:val="00EC6FF0"/>
    <w:rsid w:val="00EE04E8"/>
    <w:rsid w:val="00EE0754"/>
    <w:rsid w:val="00EF0248"/>
    <w:rsid w:val="00EF093F"/>
    <w:rsid w:val="00F03D1A"/>
    <w:rsid w:val="00F04421"/>
    <w:rsid w:val="00F06511"/>
    <w:rsid w:val="00F0678E"/>
    <w:rsid w:val="00F14FC7"/>
    <w:rsid w:val="00F1534C"/>
    <w:rsid w:val="00F220E2"/>
    <w:rsid w:val="00F23E43"/>
    <w:rsid w:val="00F30370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855"/>
    <w:rsid w:val="00F91FA3"/>
    <w:rsid w:val="00F9632B"/>
    <w:rsid w:val="00FA32B1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E47CCE9"/>
  <w15:chartTrackingRefBased/>
  <w15:docId w15:val="{446F5AB1-CFF4-4708-B114-65805F7D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855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FA9E-DD47-409F-B395-98C61F21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AER_2024_WCup_Cantanhede_Request for Accreditation Changes</dc:title>
  <dc:subject/>
  <dc:creator>FIG</dc:creator>
  <cp:keywords/>
  <cp:lastModifiedBy>Alexandre Cola</cp:lastModifiedBy>
  <cp:revision>2</cp:revision>
  <cp:lastPrinted>2009-09-24T11:31:00Z</cp:lastPrinted>
  <dcterms:created xsi:type="dcterms:W3CDTF">2024-02-21T06:23:00Z</dcterms:created>
  <dcterms:modified xsi:type="dcterms:W3CDTF">2024-02-21T06:23:00Z</dcterms:modified>
</cp:coreProperties>
</file>